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B53" w:rsidRPr="00C61B53" w:rsidRDefault="00C61B53" w:rsidP="00C61B53">
      <w:pPr>
        <w:spacing w:line="400" w:lineRule="atLeast"/>
        <w:jc w:val="right"/>
        <w:rPr>
          <w:rFonts w:eastAsia="標楷體"/>
          <w:bdr w:val="single" w:sz="4" w:space="0" w:color="auto"/>
        </w:rPr>
      </w:pPr>
      <w:bookmarkStart w:id="0" w:name="_Hlk200462678"/>
      <w:r w:rsidRPr="00C61B53">
        <w:rPr>
          <w:rFonts w:eastAsia="標楷體" w:hint="eastAsia"/>
          <w:bdr w:val="single" w:sz="4" w:space="0" w:color="auto"/>
        </w:rPr>
        <w:t>附件二</w:t>
      </w:r>
    </w:p>
    <w:tbl>
      <w:tblPr>
        <w:tblW w:w="935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004"/>
        <w:gridCol w:w="1560"/>
        <w:gridCol w:w="3090"/>
      </w:tblGrid>
      <w:tr w:rsidR="00C61B53" w:rsidRPr="00C61B53" w:rsidTr="00C61B53">
        <w:trPr>
          <w:cantSplit/>
          <w:trHeight w:val="1020"/>
          <w:tblHeader/>
        </w:trPr>
        <w:tc>
          <w:tcPr>
            <w:tcW w:w="93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61B53" w:rsidRPr="00C61B53" w:rsidRDefault="00C61B53" w:rsidP="00C61B53">
            <w:pPr>
              <w:spacing w:line="500" w:lineRule="exact"/>
              <w:jc w:val="center"/>
              <w:rPr>
                <w:rFonts w:eastAsia="標楷體"/>
                <w:b/>
                <w:sz w:val="40"/>
              </w:rPr>
            </w:pPr>
            <w:bookmarkStart w:id="1" w:name="_Hlk200462703"/>
            <w:r w:rsidRPr="00C61B53">
              <w:rPr>
                <w:rFonts w:eastAsia="標楷體" w:hint="eastAsia"/>
                <w:b/>
                <w:sz w:val="40"/>
              </w:rPr>
              <w:t>義守大學</w:t>
            </w:r>
            <w:proofErr w:type="gramStart"/>
            <w:r w:rsidRPr="00C61B53">
              <w:rPr>
                <w:rFonts w:eastAsia="標楷體" w:hint="eastAsia"/>
                <w:b/>
                <w:sz w:val="40"/>
              </w:rPr>
              <w:t>1</w:t>
            </w:r>
            <w:r w:rsidRPr="00C61B53">
              <w:rPr>
                <w:rFonts w:eastAsia="標楷體"/>
                <w:b/>
                <w:sz w:val="40"/>
              </w:rPr>
              <w:t>1</w:t>
            </w:r>
            <w:r w:rsidRPr="00C61B53">
              <w:rPr>
                <w:rFonts w:eastAsia="標楷體" w:hint="eastAsia"/>
                <w:b/>
                <w:sz w:val="40"/>
              </w:rPr>
              <w:t>4</w:t>
            </w:r>
            <w:proofErr w:type="gramEnd"/>
            <w:r w:rsidRPr="00C61B53">
              <w:rPr>
                <w:rFonts w:eastAsia="標楷體" w:hint="eastAsia"/>
                <w:b/>
                <w:sz w:val="40"/>
              </w:rPr>
              <w:t>年度</w:t>
            </w:r>
          </w:p>
          <w:p w:rsidR="00C61B53" w:rsidRPr="00C61B53" w:rsidRDefault="00C61B53" w:rsidP="00C61B53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C61B53">
              <w:rPr>
                <w:rFonts w:eastAsia="標楷體" w:hint="eastAsia"/>
                <w:b/>
                <w:sz w:val="40"/>
              </w:rPr>
              <w:t>華語精進計畫成果報告書</w:t>
            </w:r>
          </w:p>
        </w:tc>
      </w:tr>
      <w:tr w:rsidR="00C61B53" w:rsidRPr="00C61B53" w:rsidTr="00C61B53">
        <w:trPr>
          <w:cantSplit/>
          <w:trHeight w:val="454"/>
        </w:trPr>
        <w:tc>
          <w:tcPr>
            <w:tcW w:w="1701" w:type="dxa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Ansi="標楷體" w:hint="eastAsia"/>
              </w:rPr>
              <w:t>系所名稱</w:t>
            </w: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int="eastAsia"/>
              </w:rPr>
              <w:t xml:space="preserve">Department </w:t>
            </w:r>
          </w:p>
        </w:tc>
        <w:tc>
          <w:tcPr>
            <w:tcW w:w="3004" w:type="dxa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Ansi="標楷體" w:hint="eastAsia"/>
              </w:rPr>
              <w:t>填表人</w:t>
            </w: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int="eastAsia"/>
              </w:rPr>
              <w:t>Name</w:t>
            </w:r>
          </w:p>
        </w:tc>
        <w:tc>
          <w:tcPr>
            <w:tcW w:w="3090" w:type="dxa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C61B53" w:rsidRPr="00C61B53" w:rsidTr="00C61B53">
        <w:trPr>
          <w:trHeight w:val="454"/>
        </w:trPr>
        <w:tc>
          <w:tcPr>
            <w:tcW w:w="1701" w:type="dxa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Ansi="標楷體" w:hint="eastAsia"/>
              </w:rPr>
              <w:t>活動年月份</w:t>
            </w: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/>
              </w:rPr>
              <w:t>Month</w:t>
            </w:r>
            <w:r w:rsidRPr="00C61B53">
              <w:rPr>
                <w:rFonts w:eastAsia="標楷體" w:hint="eastAsia"/>
              </w:rPr>
              <w:t>/Ye</w:t>
            </w:r>
            <w:r w:rsidRPr="00C61B53">
              <w:rPr>
                <w:rFonts w:eastAsia="標楷體"/>
              </w:rPr>
              <w:t>ar</w:t>
            </w:r>
          </w:p>
        </w:tc>
        <w:tc>
          <w:tcPr>
            <w:tcW w:w="7654" w:type="dxa"/>
            <w:gridSpan w:val="3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C61B53" w:rsidRPr="00C61B53" w:rsidTr="00C61B53">
        <w:trPr>
          <w:trHeight w:val="2329"/>
        </w:trPr>
        <w:tc>
          <w:tcPr>
            <w:tcW w:w="1701" w:type="dxa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Ansi="標楷體" w:hint="eastAsia"/>
              </w:rPr>
              <w:t>活動內容及</w:t>
            </w: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Ansi="標楷體" w:hint="eastAsia"/>
              </w:rPr>
              <w:t>辦理情形</w:t>
            </w: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 w:hAnsi="標楷體"/>
              </w:rPr>
            </w:pPr>
            <w:r w:rsidRPr="00C61B53">
              <w:rPr>
                <w:rFonts w:eastAsia="標楷體" w:hint="eastAsia"/>
              </w:rPr>
              <w:t>Activity De</w:t>
            </w:r>
            <w:r w:rsidRPr="00C61B53">
              <w:rPr>
                <w:rFonts w:eastAsia="標楷體"/>
              </w:rPr>
              <w:t>scription</w:t>
            </w:r>
          </w:p>
        </w:tc>
        <w:tc>
          <w:tcPr>
            <w:tcW w:w="7654" w:type="dxa"/>
            <w:gridSpan w:val="3"/>
            <w:vAlign w:val="center"/>
          </w:tcPr>
          <w:p w:rsidR="00C61B53" w:rsidRPr="00C61B53" w:rsidRDefault="00C61B53" w:rsidP="00C61B53">
            <w:pPr>
              <w:spacing w:line="400" w:lineRule="atLeast"/>
              <w:rPr>
                <w:rFonts w:eastAsia="標楷體" w:hAnsi="標楷體"/>
              </w:rPr>
            </w:pPr>
            <w:r w:rsidRPr="00C61B53">
              <w:rPr>
                <w:rFonts w:eastAsia="標楷體" w:hAnsi="標楷體" w:hint="eastAsia"/>
              </w:rPr>
              <w:t>□華語學伴</w:t>
            </w:r>
          </w:p>
          <w:p w:rsidR="00C61B53" w:rsidRPr="00C61B53" w:rsidRDefault="00C61B53" w:rsidP="00C61B53">
            <w:pPr>
              <w:spacing w:line="400" w:lineRule="atLeast"/>
              <w:rPr>
                <w:rFonts w:eastAsia="標楷體" w:hAnsi="標楷體"/>
              </w:rPr>
            </w:pPr>
            <w:r w:rsidRPr="00C61B53">
              <w:rPr>
                <w:rFonts w:eastAsia="標楷體" w:hAnsi="標楷體" w:hint="eastAsia"/>
              </w:rPr>
              <w:t>□接待家庭</w:t>
            </w:r>
          </w:p>
          <w:p w:rsidR="00C61B53" w:rsidRPr="00C61B53" w:rsidRDefault="00C61B53" w:rsidP="00C61B53">
            <w:pPr>
              <w:spacing w:line="400" w:lineRule="atLeast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C61B53" w:rsidRPr="00C61B53" w:rsidTr="00C61B53">
        <w:trPr>
          <w:trHeight w:val="166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Ansi="標楷體" w:hint="eastAsia"/>
              </w:rPr>
              <w:t>建議事項或回饋意見</w:t>
            </w: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 w:hAnsi="標楷體"/>
              </w:rPr>
            </w:pPr>
            <w:r w:rsidRPr="00C61B53">
              <w:rPr>
                <w:rFonts w:eastAsia="標楷體" w:hint="eastAsia"/>
              </w:rPr>
              <w:t xml:space="preserve">Any </w:t>
            </w:r>
            <w:r w:rsidRPr="00C61B53">
              <w:rPr>
                <w:rFonts w:eastAsia="標楷體"/>
              </w:rPr>
              <w:t>feedback</w:t>
            </w:r>
            <w:r w:rsidRPr="00C61B53">
              <w:rPr>
                <w:rFonts w:eastAsia="標楷體" w:hint="eastAsia"/>
              </w:rPr>
              <w:t xml:space="preserve"> o</w:t>
            </w:r>
            <w:r w:rsidRPr="00C61B53">
              <w:rPr>
                <w:rFonts w:eastAsia="標楷體"/>
              </w:rPr>
              <w:t>r suggestions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C61B53" w:rsidRPr="00C61B53" w:rsidTr="00C61B53">
        <w:trPr>
          <w:cantSplit/>
          <w:trHeight w:val="3231"/>
        </w:trPr>
        <w:tc>
          <w:tcPr>
            <w:tcW w:w="1701" w:type="dxa"/>
            <w:vMerge w:val="restart"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Ansi="標楷體" w:hint="eastAsia"/>
              </w:rPr>
              <w:t>照片輯要</w:t>
            </w:r>
          </w:p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  <w:r w:rsidRPr="00C61B53">
              <w:rPr>
                <w:rFonts w:eastAsia="標楷體" w:hint="eastAsia"/>
              </w:rPr>
              <w:t>Photos</w:t>
            </w:r>
          </w:p>
        </w:tc>
        <w:tc>
          <w:tcPr>
            <w:tcW w:w="7654" w:type="dxa"/>
            <w:gridSpan w:val="3"/>
          </w:tcPr>
          <w:p w:rsidR="00C61B53" w:rsidRPr="00C61B53" w:rsidRDefault="00C61B53" w:rsidP="00C61B53">
            <w:pPr>
              <w:spacing w:line="400" w:lineRule="atLeast"/>
              <w:jc w:val="both"/>
              <w:rPr>
                <w:rFonts w:eastAsia="標楷體"/>
              </w:rPr>
            </w:pPr>
            <w:r w:rsidRPr="00C61B53">
              <w:rPr>
                <w:rFonts w:eastAsia="標楷體" w:hint="eastAsia"/>
              </w:rPr>
              <w:t>(</w:t>
            </w:r>
            <w:r w:rsidRPr="00C61B53">
              <w:rPr>
                <w:rFonts w:eastAsia="標楷體" w:hAnsi="標楷體" w:hint="eastAsia"/>
              </w:rPr>
              <w:t>照片</w:t>
            </w:r>
            <w:proofErr w:type="gramStart"/>
            <w:r w:rsidRPr="00C61B53">
              <w:rPr>
                <w:rFonts w:eastAsia="標楷體" w:hAnsi="標楷體" w:hint="eastAsia"/>
              </w:rPr>
              <w:t>一</w:t>
            </w:r>
            <w:proofErr w:type="gramEnd"/>
            <w:r w:rsidRPr="00C61B53">
              <w:rPr>
                <w:rFonts w:eastAsia="標楷體" w:hint="eastAsia"/>
              </w:rPr>
              <w:t>/ Photo 1)</w:t>
            </w:r>
          </w:p>
        </w:tc>
      </w:tr>
      <w:tr w:rsidR="00C61B53" w:rsidRPr="00C61B53" w:rsidTr="00C61B53">
        <w:trPr>
          <w:cantSplit/>
          <w:trHeight w:val="3231"/>
        </w:trPr>
        <w:tc>
          <w:tcPr>
            <w:tcW w:w="1701" w:type="dxa"/>
            <w:vMerge/>
            <w:vAlign w:val="center"/>
          </w:tcPr>
          <w:p w:rsidR="00C61B53" w:rsidRPr="00C61B53" w:rsidRDefault="00C61B53" w:rsidP="00C61B53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7654" w:type="dxa"/>
            <w:gridSpan w:val="3"/>
          </w:tcPr>
          <w:p w:rsidR="00C61B53" w:rsidRPr="00C61B53" w:rsidRDefault="00C61B53" w:rsidP="00C61B53">
            <w:pPr>
              <w:spacing w:line="400" w:lineRule="atLeast"/>
              <w:jc w:val="both"/>
              <w:rPr>
                <w:rFonts w:eastAsia="標楷體"/>
              </w:rPr>
            </w:pPr>
            <w:r w:rsidRPr="00C61B53">
              <w:rPr>
                <w:rFonts w:eastAsia="標楷體" w:hint="eastAsia"/>
              </w:rPr>
              <w:t>(</w:t>
            </w:r>
            <w:r w:rsidRPr="00C61B53">
              <w:rPr>
                <w:rFonts w:eastAsia="標楷體" w:hAnsi="標楷體" w:hint="eastAsia"/>
              </w:rPr>
              <w:t>照片二</w:t>
            </w:r>
            <w:r w:rsidRPr="00C61B53">
              <w:rPr>
                <w:rFonts w:eastAsia="標楷體" w:hint="eastAsia"/>
              </w:rPr>
              <w:t xml:space="preserve"> / Photo 2)</w:t>
            </w:r>
          </w:p>
        </w:tc>
      </w:tr>
    </w:tbl>
    <w:p w:rsidR="00033810" w:rsidRPr="003347C1" w:rsidRDefault="00033810" w:rsidP="00033810">
      <w:pPr>
        <w:adjustRightInd w:val="0"/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bookmarkStart w:id="2" w:name="_Hlk200464028"/>
      <w:bookmarkEnd w:id="0"/>
      <w:bookmarkEnd w:id="1"/>
      <w:r w:rsidRPr="003347C1">
        <w:rPr>
          <w:rFonts w:ascii="標楷體" w:eastAsia="標楷體" w:hAnsi="標楷體" w:hint="eastAsia"/>
          <w:sz w:val="36"/>
          <w:szCs w:val="36"/>
        </w:rPr>
        <w:lastRenderedPageBreak/>
        <w:t>義守大學</w:t>
      </w:r>
      <w:r w:rsidRPr="0066355B">
        <w:rPr>
          <w:rFonts w:ascii="標楷體" w:eastAsia="標楷體" w:hAnsi="標楷體" w:hint="eastAsia"/>
          <w:sz w:val="36"/>
          <w:szCs w:val="36"/>
        </w:rPr>
        <w:t xml:space="preserve"> </w:t>
      </w:r>
      <w:r w:rsidR="002910F2" w:rsidRPr="0066355B">
        <w:rPr>
          <w:rFonts w:ascii="標楷體" w:eastAsia="標楷體" w:hAnsi="標楷體" w:hint="eastAsia"/>
          <w:sz w:val="36"/>
          <w:szCs w:val="36"/>
        </w:rPr>
        <w:t>11</w:t>
      </w:r>
      <w:r w:rsidR="00C61B53">
        <w:rPr>
          <w:rFonts w:ascii="標楷體" w:eastAsia="標楷體" w:hAnsi="標楷體" w:hint="eastAsia"/>
          <w:sz w:val="36"/>
          <w:szCs w:val="36"/>
        </w:rPr>
        <w:t>4</w:t>
      </w:r>
      <w:r w:rsidRPr="003347C1">
        <w:rPr>
          <w:rFonts w:ascii="標楷體" w:eastAsia="標楷體" w:hAnsi="標楷體" w:hint="eastAsia"/>
          <w:sz w:val="36"/>
          <w:szCs w:val="36"/>
        </w:rPr>
        <w:t>年度</w:t>
      </w:r>
      <w:r w:rsidR="00C61B53" w:rsidRPr="00C61B53">
        <w:rPr>
          <w:rFonts w:ascii="標楷體" w:eastAsia="標楷體" w:hAnsi="標楷體" w:hint="eastAsia"/>
          <w:sz w:val="36"/>
          <w:szCs w:val="36"/>
        </w:rPr>
        <w:t>華語精進計畫</w:t>
      </w:r>
      <w:bookmarkStart w:id="3" w:name="_GoBack"/>
      <w:bookmarkEnd w:id="3"/>
      <w:r w:rsidRPr="003347C1">
        <w:rPr>
          <w:rFonts w:ascii="標楷體" w:eastAsia="標楷體" w:hAnsi="標楷體" w:hint="eastAsia"/>
          <w:sz w:val="36"/>
          <w:szCs w:val="36"/>
        </w:rPr>
        <w:t>收支結算表</w:t>
      </w:r>
    </w:p>
    <w:p w:rsidR="00033810" w:rsidRPr="003347C1" w:rsidRDefault="00033810" w:rsidP="00F21D89">
      <w:pPr>
        <w:wordWrap w:val="0"/>
        <w:spacing w:beforeLines="50" w:before="180" w:afterLines="20" w:after="72"/>
        <w:ind w:rightChars="75" w:right="180"/>
        <w:jc w:val="right"/>
        <w:rPr>
          <w:rFonts w:ascii="標楷體" w:eastAsia="標楷體" w:hAnsi="標楷體"/>
        </w:rPr>
      </w:pPr>
      <w:r w:rsidRPr="003347C1">
        <w:rPr>
          <w:rFonts w:ascii="標楷體" w:eastAsia="標楷體" w:hAnsi="標楷體" w:hint="eastAsia"/>
        </w:rPr>
        <w:t>填表日期：</w:t>
      </w:r>
      <w:r w:rsidR="00C61B53">
        <w:rPr>
          <w:rFonts w:ascii="標楷體" w:eastAsia="標楷體" w:hAnsi="標楷體" w:hint="eastAsia"/>
          <w:u w:val="single"/>
        </w:rPr>
        <w:t>____</w:t>
      </w:r>
      <w:r w:rsidRPr="003347C1">
        <w:rPr>
          <w:rFonts w:ascii="標楷體" w:eastAsia="標楷體" w:hAnsi="標楷體" w:hint="eastAsia"/>
        </w:rPr>
        <w:t>年</w:t>
      </w:r>
      <w:r w:rsidR="00C61B53">
        <w:rPr>
          <w:rFonts w:ascii="標楷體" w:eastAsia="標楷體" w:hAnsi="標楷體" w:hint="eastAsia"/>
          <w:u w:val="single"/>
        </w:rPr>
        <w:t>____</w:t>
      </w:r>
      <w:r w:rsidRPr="003347C1">
        <w:rPr>
          <w:rFonts w:ascii="標楷體" w:eastAsia="標楷體" w:hAnsi="標楷體" w:hint="eastAsia"/>
        </w:rPr>
        <w:t>月</w:t>
      </w:r>
      <w:r w:rsidR="00C61B53">
        <w:rPr>
          <w:rFonts w:ascii="標楷體" w:eastAsia="標楷體" w:hAnsi="標楷體" w:hint="eastAsia"/>
          <w:u w:val="single"/>
        </w:rPr>
        <w:t>____</w:t>
      </w:r>
      <w:r w:rsidRPr="003347C1">
        <w:rPr>
          <w:rFonts w:ascii="標楷體" w:eastAsia="標楷體" w:hAnsi="標楷體" w:hint="eastAsia"/>
        </w:rPr>
        <w:t>日</w:t>
      </w:r>
    </w:p>
    <w:p w:rsidR="00033810" w:rsidRPr="001D0E7E" w:rsidRDefault="00033810" w:rsidP="00F21D89">
      <w:pPr>
        <w:wordWrap w:val="0"/>
        <w:spacing w:afterLines="20" w:after="72"/>
        <w:ind w:rightChars="50" w:right="120"/>
        <w:jc w:val="right"/>
        <w:rPr>
          <w:rFonts w:ascii="標楷體" w:eastAsia="SimSun" w:hAnsi="標楷體"/>
          <w:u w:val="single"/>
        </w:rPr>
      </w:pPr>
      <w:r w:rsidRPr="003347C1">
        <w:rPr>
          <w:rFonts w:ascii="標楷體" w:eastAsia="標楷體" w:hAnsi="標楷體" w:hint="eastAsia"/>
        </w:rPr>
        <w:t>填表人：</w:t>
      </w:r>
      <w:r w:rsidR="00C61B53">
        <w:rPr>
          <w:rFonts w:ascii="標楷體" w:eastAsia="標楷體" w:hAnsi="標楷體" w:hint="eastAsia"/>
          <w:u w:val="single"/>
        </w:rPr>
        <w:t>______</w:t>
      </w:r>
    </w:p>
    <w:tbl>
      <w:tblPr>
        <w:tblW w:w="1033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34"/>
        <w:gridCol w:w="2032"/>
        <w:gridCol w:w="1390"/>
        <w:gridCol w:w="1270"/>
        <w:gridCol w:w="698"/>
        <w:gridCol w:w="1637"/>
        <w:gridCol w:w="2014"/>
      </w:tblGrid>
      <w:tr w:rsidR="00033810" w:rsidRPr="003347C1" w:rsidTr="00C61B53">
        <w:tc>
          <w:tcPr>
            <w:tcW w:w="1296" w:type="dxa"/>
            <w:gridSpan w:val="2"/>
            <w:vAlign w:val="center"/>
          </w:tcPr>
          <w:p w:rsidR="00033810" w:rsidRPr="003347C1" w:rsidRDefault="00033810" w:rsidP="00F21D8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</w:rPr>
            </w:pPr>
            <w:bookmarkStart w:id="4" w:name="_Hlk200462897"/>
            <w:r w:rsidRPr="003347C1">
              <w:rPr>
                <w:rFonts w:ascii="標楷體" w:eastAsia="標楷體" w:hAnsi="標楷體" w:hint="eastAsia"/>
              </w:rPr>
              <w:t>工作目標</w:t>
            </w:r>
          </w:p>
        </w:tc>
        <w:tc>
          <w:tcPr>
            <w:tcW w:w="3422" w:type="dxa"/>
            <w:gridSpan w:val="2"/>
            <w:vAlign w:val="center"/>
          </w:tcPr>
          <w:p w:rsidR="00033810" w:rsidRPr="003347C1" w:rsidRDefault="00033810" w:rsidP="00F21D89">
            <w:pPr>
              <w:spacing w:beforeLines="50" w:before="180" w:afterLines="50" w:after="180"/>
              <w:ind w:left="600" w:hangingChars="250" w:hanging="6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033810" w:rsidRPr="003347C1" w:rsidRDefault="00033810" w:rsidP="00F21D89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349" w:type="dxa"/>
            <w:gridSpan w:val="3"/>
            <w:vAlign w:val="center"/>
          </w:tcPr>
          <w:p w:rsidR="00033810" w:rsidRPr="003347C1" w:rsidRDefault="00033810" w:rsidP="00F21D89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F76F35" w:rsidRPr="003347C1" w:rsidTr="00C61B53">
        <w:tc>
          <w:tcPr>
            <w:tcW w:w="1296" w:type="dxa"/>
            <w:gridSpan w:val="2"/>
            <w:vAlign w:val="center"/>
          </w:tcPr>
          <w:p w:rsidR="00F76F35" w:rsidRPr="003347C1" w:rsidRDefault="00F76F35" w:rsidP="00F76F3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347C1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422" w:type="dxa"/>
            <w:gridSpan w:val="2"/>
            <w:vAlign w:val="center"/>
          </w:tcPr>
          <w:p w:rsidR="00F76F35" w:rsidRPr="003347C1" w:rsidRDefault="00F76F35" w:rsidP="00F76F3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F76F35" w:rsidRPr="003347C1" w:rsidRDefault="00F76F35" w:rsidP="00F76F3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F35" w:rsidRPr="007A4E28" w:rsidRDefault="00F76F35" w:rsidP="00F76F35">
            <w:pPr>
              <w:adjustRightInd w:val="0"/>
              <w:snapToGrid w:val="0"/>
              <w:spacing w:before="20" w:after="20" w:line="360" w:lineRule="atLeast"/>
              <w:rPr>
                <w:rFonts w:ascii="標楷體" w:eastAsia="SimSun" w:hAnsi="標楷體"/>
              </w:rPr>
            </w:pPr>
          </w:p>
        </w:tc>
      </w:tr>
      <w:tr w:rsidR="00F76F35" w:rsidRPr="003347C1" w:rsidTr="00C61B53">
        <w:tc>
          <w:tcPr>
            <w:tcW w:w="1296" w:type="dxa"/>
            <w:gridSpan w:val="2"/>
            <w:vAlign w:val="center"/>
          </w:tcPr>
          <w:p w:rsidR="00F76F35" w:rsidRPr="003347C1" w:rsidRDefault="00F76F35" w:rsidP="00F76F3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422" w:type="dxa"/>
            <w:gridSpan w:val="2"/>
            <w:vAlign w:val="center"/>
          </w:tcPr>
          <w:p w:rsidR="00F76F35" w:rsidRPr="003347C1" w:rsidRDefault="00F76F35" w:rsidP="00F76F3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F76F35" w:rsidRPr="003347C1" w:rsidRDefault="00F76F35" w:rsidP="00F76F3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F35" w:rsidRPr="00E52674" w:rsidRDefault="00F76F35" w:rsidP="00F76F35">
            <w:pPr>
              <w:adjustRightInd w:val="0"/>
              <w:snapToGrid w:val="0"/>
              <w:spacing w:before="20" w:after="20" w:line="360" w:lineRule="atLeast"/>
              <w:rPr>
                <w:rFonts w:ascii="標楷體" w:eastAsia="SimSun" w:hAnsi="標楷體"/>
              </w:rPr>
            </w:pPr>
          </w:p>
        </w:tc>
      </w:tr>
      <w:tr w:rsidR="00036CAB" w:rsidRPr="003347C1" w:rsidTr="0060502B">
        <w:tc>
          <w:tcPr>
            <w:tcW w:w="662" w:type="dxa"/>
            <w:vAlign w:val="center"/>
          </w:tcPr>
          <w:p w:rsidR="00036CAB" w:rsidRPr="003347C1" w:rsidRDefault="00036CAB" w:rsidP="00036CA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47C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66" w:type="dxa"/>
            <w:gridSpan w:val="2"/>
            <w:vAlign w:val="center"/>
          </w:tcPr>
          <w:p w:rsidR="00036CAB" w:rsidRPr="003347C1" w:rsidRDefault="00036CAB" w:rsidP="00036CA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47C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90" w:type="dxa"/>
            <w:vAlign w:val="center"/>
          </w:tcPr>
          <w:p w:rsidR="00036CAB" w:rsidRPr="003347C1" w:rsidRDefault="00036CAB" w:rsidP="00036CA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47C1">
              <w:rPr>
                <w:rFonts w:ascii="標楷體" w:eastAsia="標楷體" w:hAnsi="標楷體" w:hint="eastAsia"/>
              </w:rPr>
              <w:t>預算金額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036CAB" w:rsidRPr="003347C1" w:rsidRDefault="00036CAB" w:rsidP="00036CA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本次實際</w:t>
            </w:r>
          </w:p>
          <w:p w:rsidR="00036CAB" w:rsidRPr="003347C1" w:rsidRDefault="00036CAB" w:rsidP="00036CA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47C1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637" w:type="dxa"/>
            <w:vAlign w:val="center"/>
          </w:tcPr>
          <w:p w:rsidR="00036CAB" w:rsidRPr="003347C1" w:rsidRDefault="00036CAB" w:rsidP="00036CA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47C1">
              <w:rPr>
                <w:rFonts w:ascii="標楷體" w:eastAsia="標楷體" w:hAnsi="標楷體" w:cs="新細明體" w:hint="eastAsia"/>
                <w:color w:val="000000"/>
                <w:kern w:val="0"/>
              </w:rPr>
              <w:t>餘</w:t>
            </w:r>
            <w:proofErr w:type="gramStart"/>
            <w:r w:rsidRPr="003347C1">
              <w:rPr>
                <w:rFonts w:ascii="標楷體" w:eastAsia="標楷體" w:hAnsi="標楷體" w:cs="新細明體" w:hint="eastAsia"/>
                <w:color w:val="000000"/>
                <w:kern w:val="0"/>
              </w:rPr>
              <w:t>絀</w:t>
            </w:r>
            <w:proofErr w:type="gramEnd"/>
            <w:r w:rsidRPr="003347C1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2014" w:type="dxa"/>
            <w:vAlign w:val="center"/>
          </w:tcPr>
          <w:p w:rsidR="00036CAB" w:rsidRPr="003347C1" w:rsidRDefault="00036CAB" w:rsidP="00036CA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47C1">
              <w:rPr>
                <w:rFonts w:ascii="標楷體" w:eastAsia="標楷體" w:hAnsi="標楷體" w:cs="新細明體" w:hint="eastAsia"/>
                <w:color w:val="000000"/>
                <w:kern w:val="0"/>
              </w:rPr>
              <w:t>經費來源</w:t>
            </w:r>
          </w:p>
        </w:tc>
      </w:tr>
      <w:tr w:rsidR="006D51DB" w:rsidRPr="003347C1" w:rsidTr="0060502B">
        <w:trPr>
          <w:trHeight w:val="525"/>
        </w:trPr>
        <w:tc>
          <w:tcPr>
            <w:tcW w:w="6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51DB" w:rsidRPr="00A457AF" w:rsidRDefault="006D51DB" w:rsidP="006D51D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A457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DB" w:rsidRPr="0068204F" w:rsidRDefault="006D51DB" w:rsidP="006D51DB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B" w:rsidRPr="0068204F" w:rsidRDefault="006D51DB" w:rsidP="006D51D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  <w:lang w:eastAsia="zh-C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D51DB" w:rsidRPr="00220737" w:rsidRDefault="006D51DB" w:rsidP="006D51D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7" w:type="dxa"/>
            <w:vAlign w:val="center"/>
          </w:tcPr>
          <w:p w:rsidR="006D51DB" w:rsidRPr="00220737" w:rsidRDefault="006D51DB" w:rsidP="006D51DB">
            <w:pPr>
              <w:widowControl/>
              <w:spacing w:beforeLines="20" w:before="72" w:afterLines="20" w:after="72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D51DB" w:rsidRPr="00E52CB8" w:rsidRDefault="006D51DB" w:rsidP="006D51D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D51DB" w:rsidRPr="003347C1" w:rsidTr="0060502B">
        <w:trPr>
          <w:trHeight w:val="656"/>
        </w:trPr>
        <w:tc>
          <w:tcPr>
            <w:tcW w:w="66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B" w:rsidRPr="00A457AF" w:rsidRDefault="006D51DB" w:rsidP="006D51D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B" w:rsidRPr="0068204F" w:rsidRDefault="006D51DB" w:rsidP="006D51D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B" w:rsidRPr="0068204F" w:rsidRDefault="006D51DB" w:rsidP="006D51D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  <w:lang w:eastAsia="zh-C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D51DB" w:rsidRPr="00220737" w:rsidRDefault="006D51DB" w:rsidP="006D51D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7" w:type="dxa"/>
            <w:vAlign w:val="center"/>
          </w:tcPr>
          <w:p w:rsidR="006D51DB" w:rsidRPr="00220737" w:rsidRDefault="006D51DB" w:rsidP="006D51DB">
            <w:pPr>
              <w:spacing w:beforeLines="20" w:before="72" w:afterLines="20" w:after="72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4" w:type="dxa"/>
          </w:tcPr>
          <w:p w:rsidR="006D51DB" w:rsidRPr="00E52CB8" w:rsidRDefault="006D51DB" w:rsidP="006D51DB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67D65" w:rsidRPr="003347C1" w:rsidTr="0060502B">
        <w:trPr>
          <w:trHeight w:val="938"/>
        </w:trPr>
        <w:tc>
          <w:tcPr>
            <w:tcW w:w="3328" w:type="dxa"/>
            <w:gridSpan w:val="3"/>
          </w:tcPr>
          <w:p w:rsidR="00867D65" w:rsidRPr="00666019" w:rsidRDefault="00867D65" w:rsidP="00867D65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660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合            計</w:t>
            </w:r>
          </w:p>
        </w:tc>
        <w:tc>
          <w:tcPr>
            <w:tcW w:w="1390" w:type="dxa"/>
          </w:tcPr>
          <w:p w:rsidR="00867D65" w:rsidRPr="003C6912" w:rsidRDefault="00867D65" w:rsidP="00867D65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867D65" w:rsidRPr="00666019" w:rsidRDefault="00867D65" w:rsidP="00867D6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7" w:type="dxa"/>
            <w:vAlign w:val="center"/>
          </w:tcPr>
          <w:p w:rsidR="00867D65" w:rsidRPr="00666019" w:rsidRDefault="00867D65" w:rsidP="00867D65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2014" w:type="dxa"/>
          </w:tcPr>
          <w:p w:rsidR="00867D65" w:rsidRPr="003347C1" w:rsidRDefault="00867D65" w:rsidP="00867D65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67D65" w:rsidRPr="003347C1" w:rsidTr="0060502B">
        <w:trPr>
          <w:trHeight w:val="55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867D65" w:rsidRPr="003347C1" w:rsidRDefault="00867D65" w:rsidP="00867D65">
            <w:pPr>
              <w:spacing w:line="4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2666" w:type="dxa"/>
            <w:gridSpan w:val="2"/>
            <w:vAlign w:val="center"/>
          </w:tcPr>
          <w:p w:rsidR="00867D65" w:rsidRPr="003347C1" w:rsidRDefault="00867D65" w:rsidP="00867D6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項　　　　目</w:t>
            </w: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867D65" w:rsidRPr="003347C1" w:rsidRDefault="00867D65" w:rsidP="00867D6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47C1">
              <w:rPr>
                <w:rFonts w:ascii="標楷體" w:eastAsia="標楷體" w:hAnsi="標楷體" w:hint="eastAsia"/>
              </w:rPr>
              <w:t>小　　　　計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:rsidR="00867D65" w:rsidRPr="003347C1" w:rsidRDefault="00867D65" w:rsidP="00867D6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347C1">
              <w:rPr>
                <w:rFonts w:ascii="標楷體" w:eastAsia="標楷體" w:hAnsi="標楷體" w:cs="新細明體" w:hint="eastAsia"/>
                <w:b/>
                <w:color w:val="000000"/>
                <w:kern w:val="0"/>
                <w:shd w:val="pct15" w:color="auto" w:fill="FFFFFF"/>
              </w:rPr>
              <w:t>經費來源</w:t>
            </w:r>
            <w:proofErr w:type="gramStart"/>
            <w:r w:rsidRPr="003347C1">
              <w:rPr>
                <w:rFonts w:ascii="標楷體" w:eastAsia="標楷體" w:hAnsi="標楷體" w:cs="新細明體" w:hint="eastAsia"/>
                <w:b/>
                <w:color w:val="000000"/>
                <w:kern w:val="0"/>
                <w:shd w:val="pct15" w:color="auto" w:fill="FFFFFF"/>
              </w:rPr>
              <w:t>項目欄請依</w:t>
            </w:r>
            <w:proofErr w:type="gramEnd"/>
            <w:r w:rsidRPr="003347C1">
              <w:rPr>
                <w:rFonts w:ascii="標楷體" w:eastAsia="標楷體" w:hAnsi="標楷體" w:cs="新細明體" w:hint="eastAsia"/>
                <w:b/>
                <w:color w:val="000000"/>
                <w:kern w:val="0"/>
                <w:shd w:val="pct15" w:color="auto" w:fill="FFFFFF"/>
              </w:rPr>
              <w:t>以下所列類別填寫：</w:t>
            </w:r>
          </w:p>
          <w:p w:rsidR="00867D65" w:rsidRPr="00F877A9" w:rsidRDefault="00867D65" w:rsidP="00C61B5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67D65" w:rsidRPr="003347C1" w:rsidTr="0060502B">
        <w:trPr>
          <w:trHeight w:val="556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867D65" w:rsidRPr="003347C1" w:rsidRDefault="00867D65" w:rsidP="00867D65">
            <w:pPr>
              <w:spacing w:line="44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867D65" w:rsidRPr="008635B0" w:rsidRDefault="00867D65" w:rsidP="00867D65">
            <w:pPr>
              <w:spacing w:line="400" w:lineRule="exact"/>
              <w:jc w:val="center"/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65" w:rsidRPr="003C6912" w:rsidRDefault="00867D65" w:rsidP="00867D65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:rsidR="00867D65" w:rsidRPr="003347C1" w:rsidRDefault="00867D65" w:rsidP="00867D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67D65" w:rsidRPr="003347C1" w:rsidTr="0060502B">
        <w:trPr>
          <w:trHeight w:val="536"/>
        </w:trPr>
        <w:tc>
          <w:tcPr>
            <w:tcW w:w="662" w:type="dxa"/>
            <w:vMerge/>
            <w:shd w:val="clear" w:color="auto" w:fill="auto"/>
          </w:tcPr>
          <w:p w:rsidR="00867D65" w:rsidRPr="003347C1" w:rsidRDefault="00867D65" w:rsidP="00867D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867D65" w:rsidRPr="004D7A16" w:rsidRDefault="00867D65" w:rsidP="00867D65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65" w:rsidRPr="003C6912" w:rsidRDefault="00867D65" w:rsidP="00867D65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:rsidR="00867D65" w:rsidRPr="003347C1" w:rsidRDefault="00867D65" w:rsidP="00867D6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67D65" w:rsidRPr="003347C1" w:rsidTr="0060502B">
        <w:trPr>
          <w:trHeight w:val="572"/>
        </w:trPr>
        <w:tc>
          <w:tcPr>
            <w:tcW w:w="662" w:type="dxa"/>
            <w:vMerge/>
            <w:shd w:val="clear" w:color="auto" w:fill="auto"/>
          </w:tcPr>
          <w:p w:rsidR="00867D65" w:rsidRPr="003347C1" w:rsidRDefault="00867D65" w:rsidP="00867D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867D65" w:rsidRPr="00C61B53" w:rsidRDefault="00867D65" w:rsidP="00867D65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65" w:rsidRPr="00C61B53" w:rsidRDefault="00867D65" w:rsidP="00867D6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:rsidR="00867D65" w:rsidRPr="003347C1" w:rsidRDefault="00867D65" w:rsidP="00867D6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67D65" w:rsidRPr="003347C1" w:rsidTr="0060502B">
        <w:trPr>
          <w:trHeight w:val="277"/>
        </w:trPr>
        <w:tc>
          <w:tcPr>
            <w:tcW w:w="662" w:type="dxa"/>
            <w:vMerge/>
            <w:shd w:val="clear" w:color="auto" w:fill="auto"/>
          </w:tcPr>
          <w:p w:rsidR="00867D65" w:rsidRPr="003347C1" w:rsidRDefault="00867D65" w:rsidP="00867D6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Align w:val="center"/>
          </w:tcPr>
          <w:p w:rsidR="00867D65" w:rsidRPr="003347C1" w:rsidRDefault="00867D65" w:rsidP="00867D65">
            <w:pPr>
              <w:adjustRightInd w:val="0"/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3347C1">
              <w:rPr>
                <w:rFonts w:ascii="標楷體" w:eastAsia="標楷體" w:hAnsi="標楷體" w:hint="eastAsia"/>
              </w:rPr>
              <w:t>合　　　　計</w:t>
            </w:r>
          </w:p>
        </w:tc>
        <w:tc>
          <w:tcPr>
            <w:tcW w:w="3358" w:type="dxa"/>
            <w:gridSpan w:val="3"/>
            <w:vAlign w:val="center"/>
          </w:tcPr>
          <w:p w:rsidR="00867D65" w:rsidRPr="003C6912" w:rsidRDefault="00867D65" w:rsidP="00867D65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:rsidR="00867D65" w:rsidRPr="003347C1" w:rsidRDefault="00867D65" w:rsidP="00867D6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bookmarkEnd w:id="4"/>
    <w:p w:rsidR="00D04563" w:rsidRPr="00556ADD" w:rsidRDefault="00556ADD" w:rsidP="00556ADD">
      <w:pPr>
        <w:rPr>
          <w:rFonts w:ascii="標楷體" w:eastAsia="標楷體" w:hAnsi="標楷體"/>
          <w:sz w:val="26"/>
          <w:szCs w:val="26"/>
        </w:rPr>
      </w:pPr>
      <w:r w:rsidRPr="00556ADD">
        <w:rPr>
          <w:rFonts w:ascii="標楷體" w:eastAsia="標楷體" w:hAnsi="標楷體" w:hint="eastAsia"/>
          <w:sz w:val="26"/>
          <w:szCs w:val="26"/>
        </w:rPr>
        <w:t>備註：本場次為本年度計畫最後場次活動，彈性支用前場活動餘額，將</w:t>
      </w:r>
      <w:r w:rsidR="007E0479">
        <w:rPr>
          <w:rFonts w:ascii="標楷體" w:eastAsia="標楷體" w:hAnsi="標楷體" w:hint="eastAsia"/>
          <w:sz w:val="26"/>
          <w:szCs w:val="26"/>
        </w:rPr>
        <w:t>年度</w:t>
      </w:r>
      <w:r w:rsidRPr="00556ADD">
        <w:rPr>
          <w:rFonts w:ascii="標楷體" w:eastAsia="標楷體" w:hAnsi="標楷體" w:hint="eastAsia"/>
          <w:sz w:val="26"/>
          <w:szCs w:val="26"/>
        </w:rPr>
        <w:t>經費支用完畢。</w:t>
      </w:r>
      <w:bookmarkEnd w:id="2"/>
    </w:p>
    <w:sectPr w:rsidR="00D04563" w:rsidRPr="00556ADD" w:rsidSect="00C61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32" w:rsidRDefault="008E5232" w:rsidP="00747E30">
      <w:r>
        <w:separator/>
      </w:r>
    </w:p>
  </w:endnote>
  <w:endnote w:type="continuationSeparator" w:id="0">
    <w:p w:rsidR="008E5232" w:rsidRDefault="008E5232" w:rsidP="0074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32" w:rsidRDefault="008E5232" w:rsidP="00747E30">
      <w:r>
        <w:separator/>
      </w:r>
    </w:p>
  </w:footnote>
  <w:footnote w:type="continuationSeparator" w:id="0">
    <w:p w:rsidR="008E5232" w:rsidRDefault="008E5232" w:rsidP="0074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C1345"/>
    <w:multiLevelType w:val="hybridMultilevel"/>
    <w:tmpl w:val="09344CDA"/>
    <w:lvl w:ilvl="0" w:tplc="42F66B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A610F0"/>
    <w:multiLevelType w:val="hybridMultilevel"/>
    <w:tmpl w:val="6E10BE38"/>
    <w:lvl w:ilvl="0" w:tplc="18AE17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D10C38"/>
    <w:multiLevelType w:val="hybridMultilevel"/>
    <w:tmpl w:val="6E10BE38"/>
    <w:lvl w:ilvl="0" w:tplc="18AE17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10"/>
    <w:rsid w:val="00000E42"/>
    <w:rsid w:val="000073E9"/>
    <w:rsid w:val="00013AEB"/>
    <w:rsid w:val="00017A4C"/>
    <w:rsid w:val="00017B57"/>
    <w:rsid w:val="0002029C"/>
    <w:rsid w:val="00020340"/>
    <w:rsid w:val="00030BEB"/>
    <w:rsid w:val="00033810"/>
    <w:rsid w:val="00034835"/>
    <w:rsid w:val="00036CAB"/>
    <w:rsid w:val="00036D05"/>
    <w:rsid w:val="00042E68"/>
    <w:rsid w:val="00044FE8"/>
    <w:rsid w:val="00045D81"/>
    <w:rsid w:val="00050DE5"/>
    <w:rsid w:val="000515FA"/>
    <w:rsid w:val="000540FA"/>
    <w:rsid w:val="00056666"/>
    <w:rsid w:val="00060D05"/>
    <w:rsid w:val="0007351B"/>
    <w:rsid w:val="000849E3"/>
    <w:rsid w:val="00084D85"/>
    <w:rsid w:val="000860F4"/>
    <w:rsid w:val="00087C11"/>
    <w:rsid w:val="000936CA"/>
    <w:rsid w:val="000A0F96"/>
    <w:rsid w:val="000A19EE"/>
    <w:rsid w:val="000A1B27"/>
    <w:rsid w:val="000A1F38"/>
    <w:rsid w:val="000A4390"/>
    <w:rsid w:val="000B352F"/>
    <w:rsid w:val="000B4F79"/>
    <w:rsid w:val="000C3004"/>
    <w:rsid w:val="000C51FD"/>
    <w:rsid w:val="000D1516"/>
    <w:rsid w:val="000D6BA5"/>
    <w:rsid w:val="000E3AC0"/>
    <w:rsid w:val="000E573C"/>
    <w:rsid w:val="000E70C5"/>
    <w:rsid w:val="001022D5"/>
    <w:rsid w:val="0010239F"/>
    <w:rsid w:val="0010316E"/>
    <w:rsid w:val="001231A8"/>
    <w:rsid w:val="00125D8C"/>
    <w:rsid w:val="001345E5"/>
    <w:rsid w:val="001369ED"/>
    <w:rsid w:val="001402BA"/>
    <w:rsid w:val="00153AA3"/>
    <w:rsid w:val="001658C8"/>
    <w:rsid w:val="001729B4"/>
    <w:rsid w:val="00185BBB"/>
    <w:rsid w:val="00190614"/>
    <w:rsid w:val="00192B78"/>
    <w:rsid w:val="001931BF"/>
    <w:rsid w:val="00193A0E"/>
    <w:rsid w:val="00195327"/>
    <w:rsid w:val="00196AEB"/>
    <w:rsid w:val="001A3482"/>
    <w:rsid w:val="001B0EB1"/>
    <w:rsid w:val="001B7C52"/>
    <w:rsid w:val="001C2276"/>
    <w:rsid w:val="001D0E7E"/>
    <w:rsid w:val="001D3765"/>
    <w:rsid w:val="001D3F43"/>
    <w:rsid w:val="001D4D88"/>
    <w:rsid w:val="001D5B12"/>
    <w:rsid w:val="001E0A06"/>
    <w:rsid w:val="001E16E1"/>
    <w:rsid w:val="001E2568"/>
    <w:rsid w:val="001E4187"/>
    <w:rsid w:val="001E5AAA"/>
    <w:rsid w:val="001F145F"/>
    <w:rsid w:val="001F1955"/>
    <w:rsid w:val="001F3927"/>
    <w:rsid w:val="00211FF0"/>
    <w:rsid w:val="002153E3"/>
    <w:rsid w:val="002158C0"/>
    <w:rsid w:val="00220737"/>
    <w:rsid w:val="0022631E"/>
    <w:rsid w:val="002271FF"/>
    <w:rsid w:val="00227B39"/>
    <w:rsid w:val="00230AF0"/>
    <w:rsid w:val="00236181"/>
    <w:rsid w:val="0025585D"/>
    <w:rsid w:val="00260873"/>
    <w:rsid w:val="00260942"/>
    <w:rsid w:val="00262F65"/>
    <w:rsid w:val="0026380B"/>
    <w:rsid w:val="00271850"/>
    <w:rsid w:val="00271E2E"/>
    <w:rsid w:val="00272EA1"/>
    <w:rsid w:val="00273A2B"/>
    <w:rsid w:val="00274595"/>
    <w:rsid w:val="00274951"/>
    <w:rsid w:val="0028123E"/>
    <w:rsid w:val="00282264"/>
    <w:rsid w:val="002874C2"/>
    <w:rsid w:val="002910F2"/>
    <w:rsid w:val="002B79F3"/>
    <w:rsid w:val="002C1A84"/>
    <w:rsid w:val="002C5C1E"/>
    <w:rsid w:val="002D1C70"/>
    <w:rsid w:val="002D1F70"/>
    <w:rsid w:val="002D392A"/>
    <w:rsid w:val="002D6539"/>
    <w:rsid w:val="002D69C1"/>
    <w:rsid w:val="002E4401"/>
    <w:rsid w:val="002F41D2"/>
    <w:rsid w:val="00301760"/>
    <w:rsid w:val="00306462"/>
    <w:rsid w:val="00307C1C"/>
    <w:rsid w:val="00326255"/>
    <w:rsid w:val="00326CDC"/>
    <w:rsid w:val="0032730F"/>
    <w:rsid w:val="003457A9"/>
    <w:rsid w:val="00347634"/>
    <w:rsid w:val="0035161E"/>
    <w:rsid w:val="00355FDA"/>
    <w:rsid w:val="00356EA6"/>
    <w:rsid w:val="003603E4"/>
    <w:rsid w:val="00363C1E"/>
    <w:rsid w:val="00372C79"/>
    <w:rsid w:val="00374132"/>
    <w:rsid w:val="0037599E"/>
    <w:rsid w:val="00375D25"/>
    <w:rsid w:val="0038345F"/>
    <w:rsid w:val="00391E94"/>
    <w:rsid w:val="003B03C4"/>
    <w:rsid w:val="003B7786"/>
    <w:rsid w:val="003C03AB"/>
    <w:rsid w:val="003C6912"/>
    <w:rsid w:val="003D115B"/>
    <w:rsid w:val="003D1FC2"/>
    <w:rsid w:val="003D7780"/>
    <w:rsid w:val="003D7CCE"/>
    <w:rsid w:val="003E1D81"/>
    <w:rsid w:val="003E4040"/>
    <w:rsid w:val="003E4C29"/>
    <w:rsid w:val="003E569C"/>
    <w:rsid w:val="00405584"/>
    <w:rsid w:val="00411F79"/>
    <w:rsid w:val="00412FD9"/>
    <w:rsid w:val="00413288"/>
    <w:rsid w:val="00414465"/>
    <w:rsid w:val="00414ED6"/>
    <w:rsid w:val="00416289"/>
    <w:rsid w:val="00422377"/>
    <w:rsid w:val="0043085B"/>
    <w:rsid w:val="00432ADA"/>
    <w:rsid w:val="004335B2"/>
    <w:rsid w:val="00442897"/>
    <w:rsid w:val="004505D2"/>
    <w:rsid w:val="00451F16"/>
    <w:rsid w:val="004536C6"/>
    <w:rsid w:val="00471B6A"/>
    <w:rsid w:val="00471E00"/>
    <w:rsid w:val="0047605C"/>
    <w:rsid w:val="004800E6"/>
    <w:rsid w:val="00481DA1"/>
    <w:rsid w:val="004843C3"/>
    <w:rsid w:val="00487203"/>
    <w:rsid w:val="004A262E"/>
    <w:rsid w:val="004A3E6B"/>
    <w:rsid w:val="004B2CFF"/>
    <w:rsid w:val="004B4899"/>
    <w:rsid w:val="004B5569"/>
    <w:rsid w:val="004B5C36"/>
    <w:rsid w:val="004B69A0"/>
    <w:rsid w:val="004D29FC"/>
    <w:rsid w:val="004D7A16"/>
    <w:rsid w:val="004E0109"/>
    <w:rsid w:val="004E18B9"/>
    <w:rsid w:val="004E7A52"/>
    <w:rsid w:val="004F2D82"/>
    <w:rsid w:val="004F4357"/>
    <w:rsid w:val="004F4C25"/>
    <w:rsid w:val="004F53D1"/>
    <w:rsid w:val="004F6472"/>
    <w:rsid w:val="005007AF"/>
    <w:rsid w:val="005016EF"/>
    <w:rsid w:val="00506710"/>
    <w:rsid w:val="005119E7"/>
    <w:rsid w:val="0051287A"/>
    <w:rsid w:val="00520D68"/>
    <w:rsid w:val="00521DB6"/>
    <w:rsid w:val="005222E2"/>
    <w:rsid w:val="00524087"/>
    <w:rsid w:val="0052645C"/>
    <w:rsid w:val="00556ADD"/>
    <w:rsid w:val="005605F9"/>
    <w:rsid w:val="005644B0"/>
    <w:rsid w:val="00566812"/>
    <w:rsid w:val="005700EA"/>
    <w:rsid w:val="00570BFB"/>
    <w:rsid w:val="00570ECF"/>
    <w:rsid w:val="00581134"/>
    <w:rsid w:val="00582213"/>
    <w:rsid w:val="0058435C"/>
    <w:rsid w:val="0058632B"/>
    <w:rsid w:val="00596D8A"/>
    <w:rsid w:val="005A1857"/>
    <w:rsid w:val="005A28EF"/>
    <w:rsid w:val="005A2CE6"/>
    <w:rsid w:val="005A3806"/>
    <w:rsid w:val="005A4CBF"/>
    <w:rsid w:val="005A638B"/>
    <w:rsid w:val="005B1360"/>
    <w:rsid w:val="005B3686"/>
    <w:rsid w:val="005B3C4C"/>
    <w:rsid w:val="005B4BB5"/>
    <w:rsid w:val="005C258B"/>
    <w:rsid w:val="005D4075"/>
    <w:rsid w:val="005D4A8F"/>
    <w:rsid w:val="005F00E3"/>
    <w:rsid w:val="005F0AD2"/>
    <w:rsid w:val="005F2470"/>
    <w:rsid w:val="005F7BD6"/>
    <w:rsid w:val="00600728"/>
    <w:rsid w:val="00602FCA"/>
    <w:rsid w:val="00603677"/>
    <w:rsid w:val="0060502B"/>
    <w:rsid w:val="006067D4"/>
    <w:rsid w:val="00606A39"/>
    <w:rsid w:val="00615AA9"/>
    <w:rsid w:val="00620119"/>
    <w:rsid w:val="00621562"/>
    <w:rsid w:val="00623011"/>
    <w:rsid w:val="00630FD3"/>
    <w:rsid w:val="00631041"/>
    <w:rsid w:val="00631B2D"/>
    <w:rsid w:val="0063675C"/>
    <w:rsid w:val="00636AE3"/>
    <w:rsid w:val="00636CAC"/>
    <w:rsid w:val="006412A6"/>
    <w:rsid w:val="0064485C"/>
    <w:rsid w:val="00647A75"/>
    <w:rsid w:val="006507A5"/>
    <w:rsid w:val="00653113"/>
    <w:rsid w:val="00654BC2"/>
    <w:rsid w:val="00661C9E"/>
    <w:rsid w:val="00662E66"/>
    <w:rsid w:val="0066355B"/>
    <w:rsid w:val="00666019"/>
    <w:rsid w:val="00667013"/>
    <w:rsid w:val="00667C5A"/>
    <w:rsid w:val="00671868"/>
    <w:rsid w:val="00672359"/>
    <w:rsid w:val="00673761"/>
    <w:rsid w:val="00680424"/>
    <w:rsid w:val="00680558"/>
    <w:rsid w:val="0068204F"/>
    <w:rsid w:val="006837BB"/>
    <w:rsid w:val="006838EE"/>
    <w:rsid w:val="00684009"/>
    <w:rsid w:val="00684D87"/>
    <w:rsid w:val="006855EE"/>
    <w:rsid w:val="006864E9"/>
    <w:rsid w:val="00695429"/>
    <w:rsid w:val="006961A3"/>
    <w:rsid w:val="006A00EE"/>
    <w:rsid w:val="006B37B0"/>
    <w:rsid w:val="006B3C10"/>
    <w:rsid w:val="006B60B8"/>
    <w:rsid w:val="006C1419"/>
    <w:rsid w:val="006C56E1"/>
    <w:rsid w:val="006D0A91"/>
    <w:rsid w:val="006D1CB4"/>
    <w:rsid w:val="006D51DB"/>
    <w:rsid w:val="006D7AF4"/>
    <w:rsid w:val="006F172B"/>
    <w:rsid w:val="006F2763"/>
    <w:rsid w:val="006F29BD"/>
    <w:rsid w:val="006F36B6"/>
    <w:rsid w:val="006F3777"/>
    <w:rsid w:val="00700756"/>
    <w:rsid w:val="00702D9F"/>
    <w:rsid w:val="00706F62"/>
    <w:rsid w:val="00717F3C"/>
    <w:rsid w:val="0072347E"/>
    <w:rsid w:val="007248E1"/>
    <w:rsid w:val="0073534B"/>
    <w:rsid w:val="00737CA6"/>
    <w:rsid w:val="00740256"/>
    <w:rsid w:val="00742057"/>
    <w:rsid w:val="0074250E"/>
    <w:rsid w:val="00742764"/>
    <w:rsid w:val="007430D7"/>
    <w:rsid w:val="007431BD"/>
    <w:rsid w:val="00747E30"/>
    <w:rsid w:val="0076429D"/>
    <w:rsid w:val="00764432"/>
    <w:rsid w:val="00765A16"/>
    <w:rsid w:val="00774382"/>
    <w:rsid w:val="007748F3"/>
    <w:rsid w:val="00776A82"/>
    <w:rsid w:val="00790891"/>
    <w:rsid w:val="00793C43"/>
    <w:rsid w:val="00794FD2"/>
    <w:rsid w:val="007A0BB6"/>
    <w:rsid w:val="007A1017"/>
    <w:rsid w:val="007A42AE"/>
    <w:rsid w:val="007A4526"/>
    <w:rsid w:val="007A4E28"/>
    <w:rsid w:val="007A584E"/>
    <w:rsid w:val="007B2C30"/>
    <w:rsid w:val="007C1C65"/>
    <w:rsid w:val="007C5B5E"/>
    <w:rsid w:val="007D2BD8"/>
    <w:rsid w:val="007D2FF8"/>
    <w:rsid w:val="007E0479"/>
    <w:rsid w:val="007E2287"/>
    <w:rsid w:val="007E375E"/>
    <w:rsid w:val="007E61A3"/>
    <w:rsid w:val="008120E1"/>
    <w:rsid w:val="00815398"/>
    <w:rsid w:val="00815C99"/>
    <w:rsid w:val="008165F3"/>
    <w:rsid w:val="00816AC4"/>
    <w:rsid w:val="00820086"/>
    <w:rsid w:val="00821549"/>
    <w:rsid w:val="008263F0"/>
    <w:rsid w:val="00846417"/>
    <w:rsid w:val="0084690F"/>
    <w:rsid w:val="00847588"/>
    <w:rsid w:val="00847D9E"/>
    <w:rsid w:val="008518E4"/>
    <w:rsid w:val="00851DBB"/>
    <w:rsid w:val="0085584C"/>
    <w:rsid w:val="008635B0"/>
    <w:rsid w:val="00864DDC"/>
    <w:rsid w:val="00867D65"/>
    <w:rsid w:val="00871226"/>
    <w:rsid w:val="0087318E"/>
    <w:rsid w:val="00877334"/>
    <w:rsid w:val="00877A3D"/>
    <w:rsid w:val="00880977"/>
    <w:rsid w:val="0088119E"/>
    <w:rsid w:val="00884468"/>
    <w:rsid w:val="00885C5B"/>
    <w:rsid w:val="008877F2"/>
    <w:rsid w:val="00887D83"/>
    <w:rsid w:val="008977A0"/>
    <w:rsid w:val="008A2B31"/>
    <w:rsid w:val="008A2B81"/>
    <w:rsid w:val="008A5823"/>
    <w:rsid w:val="008A7957"/>
    <w:rsid w:val="008B2651"/>
    <w:rsid w:val="008B7EB3"/>
    <w:rsid w:val="008C247B"/>
    <w:rsid w:val="008C2DBE"/>
    <w:rsid w:val="008C6A3D"/>
    <w:rsid w:val="008D086D"/>
    <w:rsid w:val="008D384B"/>
    <w:rsid w:val="008D3E97"/>
    <w:rsid w:val="008E020E"/>
    <w:rsid w:val="008E2532"/>
    <w:rsid w:val="008E4442"/>
    <w:rsid w:val="008E5232"/>
    <w:rsid w:val="008E6E6F"/>
    <w:rsid w:val="008F03CD"/>
    <w:rsid w:val="008F5B21"/>
    <w:rsid w:val="008F7A20"/>
    <w:rsid w:val="00905882"/>
    <w:rsid w:val="00915252"/>
    <w:rsid w:val="00916CD6"/>
    <w:rsid w:val="00922398"/>
    <w:rsid w:val="00922EC0"/>
    <w:rsid w:val="00923945"/>
    <w:rsid w:val="009243BB"/>
    <w:rsid w:val="00925929"/>
    <w:rsid w:val="00930666"/>
    <w:rsid w:val="00930C84"/>
    <w:rsid w:val="00932F39"/>
    <w:rsid w:val="00935B5F"/>
    <w:rsid w:val="00944C4F"/>
    <w:rsid w:val="00947F84"/>
    <w:rsid w:val="00956F5D"/>
    <w:rsid w:val="00957E58"/>
    <w:rsid w:val="0096050A"/>
    <w:rsid w:val="009608B9"/>
    <w:rsid w:val="009648BF"/>
    <w:rsid w:val="00964A4E"/>
    <w:rsid w:val="00987933"/>
    <w:rsid w:val="009942E5"/>
    <w:rsid w:val="009948ED"/>
    <w:rsid w:val="00997D79"/>
    <w:rsid w:val="009A2B25"/>
    <w:rsid w:val="009A32C5"/>
    <w:rsid w:val="009A5240"/>
    <w:rsid w:val="009A74E7"/>
    <w:rsid w:val="009B17FC"/>
    <w:rsid w:val="009D108B"/>
    <w:rsid w:val="009D31AA"/>
    <w:rsid w:val="009E26C9"/>
    <w:rsid w:val="009E63B1"/>
    <w:rsid w:val="009F4B19"/>
    <w:rsid w:val="009F504D"/>
    <w:rsid w:val="009F71E2"/>
    <w:rsid w:val="00A01C8F"/>
    <w:rsid w:val="00A15837"/>
    <w:rsid w:val="00A20599"/>
    <w:rsid w:val="00A22039"/>
    <w:rsid w:val="00A34C72"/>
    <w:rsid w:val="00A41F06"/>
    <w:rsid w:val="00A457AF"/>
    <w:rsid w:val="00A5285E"/>
    <w:rsid w:val="00A63283"/>
    <w:rsid w:val="00A66655"/>
    <w:rsid w:val="00A73399"/>
    <w:rsid w:val="00A81D25"/>
    <w:rsid w:val="00A85DA4"/>
    <w:rsid w:val="00A86A6C"/>
    <w:rsid w:val="00A90776"/>
    <w:rsid w:val="00A90C91"/>
    <w:rsid w:val="00A939F2"/>
    <w:rsid w:val="00A94717"/>
    <w:rsid w:val="00A94A75"/>
    <w:rsid w:val="00A95484"/>
    <w:rsid w:val="00A97916"/>
    <w:rsid w:val="00AA5C4E"/>
    <w:rsid w:val="00AB74EA"/>
    <w:rsid w:val="00AC7455"/>
    <w:rsid w:val="00AD2EA2"/>
    <w:rsid w:val="00AD320F"/>
    <w:rsid w:val="00AD5727"/>
    <w:rsid w:val="00AD60F1"/>
    <w:rsid w:val="00AD6F38"/>
    <w:rsid w:val="00AE07B1"/>
    <w:rsid w:val="00AE7FC4"/>
    <w:rsid w:val="00AF23E9"/>
    <w:rsid w:val="00AF6B5C"/>
    <w:rsid w:val="00B0132A"/>
    <w:rsid w:val="00B22D73"/>
    <w:rsid w:val="00B23E9E"/>
    <w:rsid w:val="00B2707E"/>
    <w:rsid w:val="00B31398"/>
    <w:rsid w:val="00B31A27"/>
    <w:rsid w:val="00B32324"/>
    <w:rsid w:val="00B32741"/>
    <w:rsid w:val="00B328CB"/>
    <w:rsid w:val="00B332DE"/>
    <w:rsid w:val="00B37F8C"/>
    <w:rsid w:val="00B4557A"/>
    <w:rsid w:val="00B52B5C"/>
    <w:rsid w:val="00B5323E"/>
    <w:rsid w:val="00B70CE1"/>
    <w:rsid w:val="00B80157"/>
    <w:rsid w:val="00B81212"/>
    <w:rsid w:val="00B840BB"/>
    <w:rsid w:val="00B910D5"/>
    <w:rsid w:val="00B93D6E"/>
    <w:rsid w:val="00B95D27"/>
    <w:rsid w:val="00BB12A8"/>
    <w:rsid w:val="00BB386A"/>
    <w:rsid w:val="00BB7929"/>
    <w:rsid w:val="00BC032B"/>
    <w:rsid w:val="00BC487E"/>
    <w:rsid w:val="00BC78F1"/>
    <w:rsid w:val="00BD1454"/>
    <w:rsid w:val="00BD1FCF"/>
    <w:rsid w:val="00BD368F"/>
    <w:rsid w:val="00BD3CB0"/>
    <w:rsid w:val="00BD46BB"/>
    <w:rsid w:val="00BE015C"/>
    <w:rsid w:val="00BE230B"/>
    <w:rsid w:val="00BE365F"/>
    <w:rsid w:val="00BF00DD"/>
    <w:rsid w:val="00BF465A"/>
    <w:rsid w:val="00BF5D89"/>
    <w:rsid w:val="00BF5E33"/>
    <w:rsid w:val="00BF7472"/>
    <w:rsid w:val="00C00D63"/>
    <w:rsid w:val="00C02306"/>
    <w:rsid w:val="00C025AB"/>
    <w:rsid w:val="00C03DAE"/>
    <w:rsid w:val="00C14BDD"/>
    <w:rsid w:val="00C22C3B"/>
    <w:rsid w:val="00C24C90"/>
    <w:rsid w:val="00C24D17"/>
    <w:rsid w:val="00C30882"/>
    <w:rsid w:val="00C32539"/>
    <w:rsid w:val="00C3520D"/>
    <w:rsid w:val="00C35246"/>
    <w:rsid w:val="00C45DD3"/>
    <w:rsid w:val="00C461A0"/>
    <w:rsid w:val="00C53949"/>
    <w:rsid w:val="00C53E4C"/>
    <w:rsid w:val="00C547F0"/>
    <w:rsid w:val="00C56312"/>
    <w:rsid w:val="00C61B53"/>
    <w:rsid w:val="00C809BE"/>
    <w:rsid w:val="00C80FFA"/>
    <w:rsid w:val="00C81D5D"/>
    <w:rsid w:val="00C8266E"/>
    <w:rsid w:val="00C83E30"/>
    <w:rsid w:val="00C842EA"/>
    <w:rsid w:val="00C905E1"/>
    <w:rsid w:val="00C91EDA"/>
    <w:rsid w:val="00C94BCE"/>
    <w:rsid w:val="00C957BB"/>
    <w:rsid w:val="00CA079B"/>
    <w:rsid w:val="00CA0FD5"/>
    <w:rsid w:val="00CA6083"/>
    <w:rsid w:val="00CB38A6"/>
    <w:rsid w:val="00CB7ACA"/>
    <w:rsid w:val="00CC058D"/>
    <w:rsid w:val="00CC0F22"/>
    <w:rsid w:val="00CC2CA4"/>
    <w:rsid w:val="00CC3731"/>
    <w:rsid w:val="00CC3E2A"/>
    <w:rsid w:val="00CC48EA"/>
    <w:rsid w:val="00CC5813"/>
    <w:rsid w:val="00CC5CC1"/>
    <w:rsid w:val="00CD0F74"/>
    <w:rsid w:val="00CD2AF1"/>
    <w:rsid w:val="00CD54F2"/>
    <w:rsid w:val="00CD75BB"/>
    <w:rsid w:val="00CE2F5F"/>
    <w:rsid w:val="00CE770A"/>
    <w:rsid w:val="00CF14A4"/>
    <w:rsid w:val="00CF7DAB"/>
    <w:rsid w:val="00D00017"/>
    <w:rsid w:val="00D019C6"/>
    <w:rsid w:val="00D04563"/>
    <w:rsid w:val="00D05F83"/>
    <w:rsid w:val="00D101E1"/>
    <w:rsid w:val="00D149B7"/>
    <w:rsid w:val="00D2072F"/>
    <w:rsid w:val="00D2492B"/>
    <w:rsid w:val="00D26FEF"/>
    <w:rsid w:val="00D27122"/>
    <w:rsid w:val="00D330FE"/>
    <w:rsid w:val="00D43FC7"/>
    <w:rsid w:val="00D45CBD"/>
    <w:rsid w:val="00D528CA"/>
    <w:rsid w:val="00D531BA"/>
    <w:rsid w:val="00D56856"/>
    <w:rsid w:val="00D629DA"/>
    <w:rsid w:val="00D64A84"/>
    <w:rsid w:val="00D71B5D"/>
    <w:rsid w:val="00D750AF"/>
    <w:rsid w:val="00D80624"/>
    <w:rsid w:val="00D80E12"/>
    <w:rsid w:val="00D85164"/>
    <w:rsid w:val="00D97127"/>
    <w:rsid w:val="00DA0AAD"/>
    <w:rsid w:val="00DA0DDD"/>
    <w:rsid w:val="00DA6886"/>
    <w:rsid w:val="00DB1D07"/>
    <w:rsid w:val="00DB57AC"/>
    <w:rsid w:val="00DC0987"/>
    <w:rsid w:val="00DC2951"/>
    <w:rsid w:val="00DC336B"/>
    <w:rsid w:val="00DC3A34"/>
    <w:rsid w:val="00DD01B4"/>
    <w:rsid w:val="00DD1FE8"/>
    <w:rsid w:val="00DD218A"/>
    <w:rsid w:val="00DD706E"/>
    <w:rsid w:val="00DE1ED9"/>
    <w:rsid w:val="00DE3A2D"/>
    <w:rsid w:val="00DE4C42"/>
    <w:rsid w:val="00DE6D8E"/>
    <w:rsid w:val="00DE7242"/>
    <w:rsid w:val="00DF2ACD"/>
    <w:rsid w:val="00DF2C6E"/>
    <w:rsid w:val="00DF3AE5"/>
    <w:rsid w:val="00DF5E52"/>
    <w:rsid w:val="00E0502A"/>
    <w:rsid w:val="00E07B64"/>
    <w:rsid w:val="00E202E1"/>
    <w:rsid w:val="00E20B31"/>
    <w:rsid w:val="00E21B02"/>
    <w:rsid w:val="00E252DA"/>
    <w:rsid w:val="00E258C8"/>
    <w:rsid w:val="00E32E7F"/>
    <w:rsid w:val="00E370DF"/>
    <w:rsid w:val="00E42B96"/>
    <w:rsid w:val="00E43106"/>
    <w:rsid w:val="00E469F9"/>
    <w:rsid w:val="00E52674"/>
    <w:rsid w:val="00E52CB8"/>
    <w:rsid w:val="00E54D44"/>
    <w:rsid w:val="00E559F6"/>
    <w:rsid w:val="00E6607F"/>
    <w:rsid w:val="00E668BF"/>
    <w:rsid w:val="00E67BD1"/>
    <w:rsid w:val="00E761B3"/>
    <w:rsid w:val="00E8171A"/>
    <w:rsid w:val="00E968D9"/>
    <w:rsid w:val="00EA0773"/>
    <w:rsid w:val="00EA6EDA"/>
    <w:rsid w:val="00EB1B00"/>
    <w:rsid w:val="00EB2346"/>
    <w:rsid w:val="00EB3E5F"/>
    <w:rsid w:val="00EB609A"/>
    <w:rsid w:val="00EC62F8"/>
    <w:rsid w:val="00EC6550"/>
    <w:rsid w:val="00EC75D4"/>
    <w:rsid w:val="00ED6A6A"/>
    <w:rsid w:val="00EE3A3C"/>
    <w:rsid w:val="00EF109A"/>
    <w:rsid w:val="00EF1D41"/>
    <w:rsid w:val="00EF69F0"/>
    <w:rsid w:val="00F061D5"/>
    <w:rsid w:val="00F16F0B"/>
    <w:rsid w:val="00F17791"/>
    <w:rsid w:val="00F20672"/>
    <w:rsid w:val="00F21D89"/>
    <w:rsid w:val="00F26E9F"/>
    <w:rsid w:val="00F27868"/>
    <w:rsid w:val="00F34A57"/>
    <w:rsid w:val="00F41539"/>
    <w:rsid w:val="00F43181"/>
    <w:rsid w:val="00F512A3"/>
    <w:rsid w:val="00F52A76"/>
    <w:rsid w:val="00F55C6E"/>
    <w:rsid w:val="00F63402"/>
    <w:rsid w:val="00F65300"/>
    <w:rsid w:val="00F66E91"/>
    <w:rsid w:val="00F67A63"/>
    <w:rsid w:val="00F67F56"/>
    <w:rsid w:val="00F76F35"/>
    <w:rsid w:val="00F8283F"/>
    <w:rsid w:val="00F8384E"/>
    <w:rsid w:val="00F877A9"/>
    <w:rsid w:val="00F87FA4"/>
    <w:rsid w:val="00F9468B"/>
    <w:rsid w:val="00FA72D5"/>
    <w:rsid w:val="00FB2CBE"/>
    <w:rsid w:val="00FB62CC"/>
    <w:rsid w:val="00FC4195"/>
    <w:rsid w:val="00FC4940"/>
    <w:rsid w:val="00FD190E"/>
    <w:rsid w:val="00FD4442"/>
    <w:rsid w:val="00FE2529"/>
    <w:rsid w:val="00FE4519"/>
    <w:rsid w:val="00FE5323"/>
    <w:rsid w:val="00FE5901"/>
    <w:rsid w:val="00FE608C"/>
    <w:rsid w:val="00FE7681"/>
    <w:rsid w:val="00FF0502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8E926"/>
  <w15:docId w15:val="{0A8A3FD7-0FF7-44ED-9F6F-0857C2A2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38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7E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7E30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3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3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77A9"/>
    <w:pPr>
      <w:ind w:leftChars="200" w:left="480"/>
    </w:pPr>
  </w:style>
  <w:style w:type="paragraph" w:customStyle="1" w:styleId="Default">
    <w:name w:val="Default"/>
    <w:rsid w:val="000540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64E4-5340-493D-94C3-1AC2552C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2022-01-06T05:33:00Z</cp:lastPrinted>
  <dcterms:created xsi:type="dcterms:W3CDTF">2025-06-10T08:14:00Z</dcterms:created>
  <dcterms:modified xsi:type="dcterms:W3CDTF">2025-06-10T08:14:00Z</dcterms:modified>
</cp:coreProperties>
</file>