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7660" w14:textId="77777777" w:rsidR="00702BBE" w:rsidRDefault="000026DD" w:rsidP="000026DD">
      <w:pPr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  <w:r w:rsidRPr="000026DD">
        <w:rPr>
          <w:rFonts w:ascii="標楷體" w:eastAsia="標楷體" w:hAnsi="標楷體" w:cs="DFKaiShu-SB-Estd-BF" w:hint="eastAsia"/>
          <w:kern w:val="0"/>
          <w:sz w:val="39"/>
          <w:szCs w:val="39"/>
        </w:rPr>
        <w:t>具</w:t>
      </w:r>
      <w:r w:rsidRPr="000026DD">
        <w:rPr>
          <w:rFonts w:ascii="標楷體" w:eastAsia="標楷體" w:hAnsi="標楷體" w:cs="DFKaiShu-SB-Estd-BF"/>
          <w:kern w:val="0"/>
          <w:sz w:val="39"/>
          <w:szCs w:val="39"/>
        </w:rPr>
        <w:t xml:space="preserve"> </w:t>
      </w:r>
      <w:r w:rsidRPr="000026DD">
        <w:rPr>
          <w:rFonts w:ascii="標楷體" w:eastAsia="標楷體" w:hAnsi="標楷體" w:cs="DFKaiShu-SB-Estd-BF" w:hint="eastAsia"/>
          <w:kern w:val="0"/>
          <w:sz w:val="39"/>
          <w:szCs w:val="39"/>
        </w:rPr>
        <w:t>結 書</w:t>
      </w:r>
    </w:p>
    <w:p w14:paraId="07680CB5" w14:textId="77777777" w:rsidR="000026DD" w:rsidRPr="000026DD" w:rsidRDefault="000026DD" w:rsidP="000026DD">
      <w:pPr>
        <w:jc w:val="center"/>
        <w:rPr>
          <w:rFonts w:ascii="標楷體" w:eastAsia="標楷體" w:hAnsi="標楷體" w:cs="DFKaiShu-SB-Estd-BF"/>
          <w:kern w:val="0"/>
          <w:sz w:val="39"/>
          <w:szCs w:val="39"/>
        </w:rPr>
      </w:pPr>
    </w:p>
    <w:p w14:paraId="3DBC2856" w14:textId="30C6FDDE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立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具結書人</w:t>
      </w:r>
      <w:r w:rsidRPr="005D1F5C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茲具結本人就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讀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義守大學</w:t>
      </w:r>
      <w:r w:rsidR="001C585D" w:rsidRPr="001C585D">
        <w:rPr>
          <w:rFonts w:ascii="標楷體" w:eastAsia="標楷體" w:hAnsi="標楷體" w:cs="Microsoft YaHei" w:hint="eastAsia"/>
          <w:kern w:val="0"/>
          <w:sz w:val="28"/>
          <w:szCs w:val="28"/>
          <w:u w:val="single"/>
        </w:rPr>
        <w:t xml:space="preserve">    </w:t>
      </w:r>
      <w:r w:rsidR="001C585D">
        <w:rPr>
          <w:rFonts w:ascii="標楷體" w:eastAsia="標楷體" w:hAnsi="標楷體" w:cs="Microsoft YaHei" w:hint="eastAsia"/>
          <w:kern w:val="0"/>
          <w:sz w:val="28"/>
          <w:szCs w:val="28"/>
          <w:u w:val="single"/>
        </w:rPr>
        <w:t xml:space="preserve">    </w:t>
      </w:r>
      <w:r w:rsidR="001C585D" w:rsidRPr="001C585D">
        <w:rPr>
          <w:rFonts w:ascii="標楷體" w:eastAsia="標楷體" w:hAnsi="標楷體" w:cs="Microsoft YaHei" w:hint="eastAsia"/>
          <w:kern w:val="0"/>
          <w:sz w:val="28"/>
          <w:szCs w:val="28"/>
          <w:u w:val="single"/>
        </w:rPr>
        <w:t xml:space="preserve">   </w:t>
      </w:r>
      <w:r w:rsidR="001C585D">
        <w:rPr>
          <w:rFonts w:ascii="標楷體" w:eastAsia="標楷體" w:hAnsi="標楷體" w:cs="Microsoft YaHei" w:hint="eastAsia"/>
          <w:kern w:val="0"/>
          <w:sz w:val="28"/>
          <w:szCs w:val="28"/>
        </w:rPr>
        <w:t xml:space="preserve">院 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  <w:u w:val="single"/>
        </w:rPr>
        <w:t xml:space="preserve">         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系</w:t>
      </w:r>
      <w:r w:rsidRPr="005D1F5C">
        <w:rPr>
          <w:rFonts w:ascii="標楷體" w:eastAsia="標楷體" w:hAnsi="標楷體" w:cs="Times New Roman"/>
          <w:kern w:val="0"/>
          <w:sz w:val="28"/>
          <w:szCs w:val="28"/>
        </w:rPr>
        <w:t>/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所 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  <w:u w:val="single"/>
        </w:rPr>
        <w:t xml:space="preserve">      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8E2B11">
        <w:rPr>
          <w:rFonts w:ascii="標楷體" w:eastAsia="標楷體" w:hAnsi="標楷體" w:cs="微軟正黑體" w:hint="eastAsia"/>
          <w:kern w:val="0"/>
          <w:sz w:val="28"/>
          <w:szCs w:val="28"/>
        </w:rPr>
        <w:t>級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，於民國</w:t>
      </w:r>
      <w:r w:rsidRPr="005D1F5C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  <w:u w:val="single"/>
        </w:rPr>
        <w:t xml:space="preserve"> 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日依「</w:t>
      </w:r>
      <w:r w:rsidR="00B87A9F" w:rsidRPr="00B87A9F">
        <w:rPr>
          <w:rFonts w:ascii="標楷體" w:eastAsia="標楷體" w:hAnsi="標楷體" w:cs="DFKaiShu-SB-Estd-BF"/>
          <w:kern w:val="0"/>
          <w:sz w:val="28"/>
          <w:szCs w:val="28"/>
        </w:rPr>
        <w:t>義守大學學生赴境外交換研修甄選辦法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參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加甄選，並遵守下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列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規定：</w:t>
      </w:r>
    </w:p>
    <w:p w14:paraId="76644800" w14:textId="77777777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一、本人已詳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讀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並承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諾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遵守該要點之規定，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履行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其中所規範之義務。</w:t>
      </w:r>
    </w:p>
    <w:p w14:paraId="002B2343" w14:textId="77777777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Microsoft YaHei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二、本人保證所檢附之申請資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料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內容屬實、正確。</w:t>
      </w:r>
    </w:p>
    <w:p w14:paraId="11F46D2D" w14:textId="77777777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Microsoft YaHei"/>
          <w:kern w:val="0"/>
          <w:sz w:val="28"/>
          <w:szCs w:val="28"/>
        </w:rPr>
      </w:pP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三、</w:t>
      </w:r>
      <w:r w:rsidRPr="008E2B11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若</w:t>
      </w:r>
      <w:r w:rsidRPr="008E2B11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因此</w:t>
      </w:r>
      <w:r w:rsidRPr="008E2B1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研習造成延畢，本人將自</w:t>
      </w:r>
      <w:r w:rsidRPr="008E2B11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行</w:t>
      </w:r>
      <w:r w:rsidRPr="008E2B11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負責。</w:t>
      </w:r>
    </w:p>
    <w:p w14:paraId="690D14CA" w14:textId="0EE545C9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四、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若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無故於期滿前提前返國，應接受本校學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生獎懲規定懲處。</w:t>
      </w:r>
    </w:p>
    <w:p w14:paraId="729DEE16" w14:textId="77777777" w:rsidR="00465423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五、於赴國外大學交換期間</w:t>
      </w:r>
      <w:r w:rsidRPr="004173E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應保有義守大學學籍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，至交換期限屆滿後返回本校</w:t>
      </w:r>
      <w:r w:rsidR="00465423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</w:p>
    <w:p w14:paraId="71390638" w14:textId="52C264ED" w:rsidR="000026DD" w:rsidRPr="00302524" w:rsidRDefault="00465423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bookmarkStart w:id="0" w:name="_GoBack"/>
      <w:bookmarkEnd w:id="0"/>
      <w:r w:rsidR="000026DD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接續完成攻</w:t>
      </w:r>
      <w:r w:rsidR="000026DD"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讀</w:t>
      </w:r>
      <w:r w:rsidR="000026DD"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學位義務。</w:t>
      </w:r>
    </w:p>
    <w:p w14:paraId="33B07D31" w14:textId="77777777" w:rsidR="000026DD" w:rsidRPr="005D1F5C" w:rsidRDefault="000026DD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六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、</w:t>
      </w:r>
      <w:r w:rsidRPr="001858D5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返國後有義務出席本校相關</w:t>
      </w:r>
      <w:r w:rsidRPr="001858D5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留</w:t>
      </w:r>
      <w:r w:rsidRPr="001858D5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學宣導活</w:t>
      </w:r>
      <w:r w:rsidRPr="001858D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動。</w:t>
      </w:r>
    </w:p>
    <w:p w14:paraId="14BF9B8B" w14:textId="08845F1B" w:rsidR="005D1F5C" w:rsidRP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七、需在</w:t>
      </w:r>
      <w:r w:rsidRPr="004173E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返國後</w:t>
      </w:r>
      <w:r w:rsidR="00030207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二星期</w:t>
      </w:r>
      <w:r w:rsidRPr="004173E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月內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完成繳交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以下資料:</w:t>
      </w:r>
    </w:p>
    <w:p w14:paraId="15BED5B3" w14:textId="77777777" w:rsidR="005D1F5C" w:rsidRP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(1)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交換心得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報告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(</w:t>
      </w:r>
      <w:r w:rsidR="00F61D0F" w:rsidRPr="00FD2520">
        <w:rPr>
          <w:rFonts w:ascii="Times New Roman" w:eastAsia="標楷體" w:hAnsi="Times New Roman" w:cs="Times New Roman"/>
          <w:kern w:val="0"/>
          <w:sz w:val="28"/>
          <w:szCs w:val="28"/>
        </w:rPr>
        <w:t>word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檔)字數</w:t>
      </w:r>
      <w:r w:rsidR="00F61D0F" w:rsidRPr="00FD2520">
        <w:rPr>
          <w:rFonts w:ascii="Times New Roman" w:eastAsia="標楷體" w:hAnsi="Times New Roman" w:cs="Times New Roman"/>
          <w:kern w:val="0"/>
          <w:sz w:val="28"/>
          <w:szCs w:val="28"/>
        </w:rPr>
        <w:t>500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字以上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5190254" w14:textId="1536DFB0" w:rsidR="00F61D0F" w:rsidRPr="005D1F5C" w:rsidRDefault="00302524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1C585D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簡報版(</w:t>
      </w:r>
      <w:r w:rsidR="00F61D0F" w:rsidRPr="00D65F08">
        <w:rPr>
          <w:rFonts w:ascii="Times New Roman" w:eastAsia="標楷體" w:hAnsi="Times New Roman" w:cs="Times New Roman"/>
          <w:kern w:val="0"/>
          <w:sz w:val="28"/>
          <w:szCs w:val="28"/>
        </w:rPr>
        <w:t>ppt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檔)心得</w:t>
      </w:r>
      <w:r w:rsidR="00F61D0F" w:rsidRPr="00DD7C0C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F61D0F" w:rsidRPr="00DD7C0C">
        <w:rPr>
          <w:rFonts w:ascii="Times New Roman" w:eastAsia="標楷體" w:hAnsi="Times New Roman" w:cs="Times New Roman"/>
          <w:kern w:val="0"/>
          <w:sz w:val="28"/>
          <w:szCs w:val="28"/>
        </w:rPr>
        <w:t>到</w:t>
      </w:r>
      <w:r w:rsidR="00F61D0F" w:rsidRPr="00DD7C0C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頁。</w:t>
      </w:r>
    </w:p>
    <w:p w14:paraId="3B7B233D" w14:textId="77777777" w:rsidR="000026DD" w:rsidRP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(3)</w:t>
      </w:r>
      <w:r w:rsidR="00F61D0F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交換之學期成績單。</w:t>
      </w:r>
    </w:p>
    <w:p w14:paraId="7E03A303" w14:textId="77777777" w:rsidR="005D1F5C" w:rsidRP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(4)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影片直式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鐘內。</w:t>
      </w:r>
    </w:p>
    <w:p w14:paraId="6C91B1B5" w14:textId="77777777" w:rsidR="005D1F5C" w:rsidRP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1C585D">
        <w:rPr>
          <w:rFonts w:ascii="Times New Roman" w:eastAsia="標楷體" w:hAnsi="Times New Roman" w:cs="Times New Roman"/>
          <w:kern w:val="0"/>
          <w:sz w:val="28"/>
          <w:szCs w:val="28"/>
        </w:rPr>
        <w:t>(5)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返校手續單、學分抵免單、登機證、購票證明、護照入出境戳章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2C5B6444" w14:textId="77777777" w:rsidR="005D1F5C" w:rsidRDefault="005D1F5C" w:rsidP="00B13344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DFKaiShu-SB-Estd-BF"/>
          <w:kern w:val="0"/>
          <w:sz w:val="32"/>
          <w:szCs w:val="32"/>
        </w:rPr>
      </w:pPr>
    </w:p>
    <w:p w14:paraId="492253C1" w14:textId="77777777" w:rsidR="000026DD" w:rsidRPr="005D1F5C" w:rsidRDefault="000026DD" w:rsidP="004173E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Microsoft YaHei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特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立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此具結書以茲為證。</w:t>
      </w:r>
    </w:p>
    <w:p w14:paraId="44F3DECA" w14:textId="77777777" w:rsidR="000026DD" w:rsidRPr="005D1F5C" w:rsidRDefault="000026DD" w:rsidP="004173E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</w:p>
    <w:p w14:paraId="5AB6D6C1" w14:textId="77777777" w:rsidR="000026DD" w:rsidRPr="005D1F5C" w:rsidRDefault="000026DD" w:rsidP="004173E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義守大學</w:t>
      </w:r>
    </w:p>
    <w:p w14:paraId="33598F1E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0DD4460C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                    立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 xml:space="preserve">具結書人：             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（簽章）</w:t>
      </w:r>
    </w:p>
    <w:p w14:paraId="238FED2A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身分證字號：</w:t>
      </w:r>
    </w:p>
    <w:p w14:paraId="638A1D93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戶籍地址：</w:t>
      </w:r>
    </w:p>
    <w:p w14:paraId="449D8EE2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                     聯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絡電話：</w:t>
      </w:r>
    </w:p>
    <w:p w14:paraId="6B7F3EF4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</w:t>
      </w:r>
      <w:r w:rsidR="00AC09B8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家</w:t>
      </w:r>
      <w:r w:rsidR="00224683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="00AC09B8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長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：      </w:t>
      </w:r>
      <w:r w:rsidR="00AC09B8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（簽章）   </w:t>
      </w:r>
    </w:p>
    <w:p w14:paraId="0B9F0217" w14:textId="77777777" w:rsidR="000026DD" w:rsidRPr="005D1F5C" w:rsidRDefault="000026DD" w:rsidP="000026D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        </w:t>
      </w:r>
      <w:r w:rsidR="00AC09B8"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家長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>聯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>絡電話：</w:t>
      </w:r>
    </w:p>
    <w:p w14:paraId="6E1FF21C" w14:textId="77777777" w:rsidR="00B13344" w:rsidRDefault="000026DD" w:rsidP="005D1F5C">
      <w:p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</w:p>
    <w:p w14:paraId="5A98207E" w14:textId="0C4510BD" w:rsidR="000026DD" w:rsidRDefault="000026DD" w:rsidP="005D1F5C">
      <w:pPr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中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華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民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國        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微軟正黑體" w:hint="eastAsia"/>
          <w:kern w:val="0"/>
          <w:sz w:val="28"/>
          <w:szCs w:val="28"/>
        </w:rPr>
        <w:t xml:space="preserve">年         </w:t>
      </w:r>
      <w:r w:rsidRPr="005D1F5C">
        <w:rPr>
          <w:rFonts w:ascii="標楷體" w:eastAsia="標楷體" w:hAnsi="標楷體" w:cs="Microsoft YaHei" w:hint="eastAsia"/>
          <w:kern w:val="0"/>
          <w:sz w:val="28"/>
          <w:szCs w:val="28"/>
        </w:rPr>
        <w:t xml:space="preserve">月       </w:t>
      </w:r>
      <w:r w:rsidRPr="005D1F5C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5D1F5C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14:paraId="509FD35D" w14:textId="53FF3F00" w:rsidR="00DF2D5A" w:rsidRPr="007765B3" w:rsidRDefault="00DF2D5A" w:rsidP="005D1F5C">
      <w:pPr>
        <w:spacing w:line="400" w:lineRule="exact"/>
        <w:rPr>
          <w:rFonts w:ascii="Times New Roman" w:eastAsia="標楷體" w:hAnsi="Times New Roman" w:cs="Times New Roman"/>
          <w:b/>
          <w:sz w:val="18"/>
          <w:szCs w:val="1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</w:t>
      </w:r>
      <w:r w:rsidRPr="007765B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765B3">
        <w:rPr>
          <w:rFonts w:ascii="Times New Roman" w:eastAsia="標楷體" w:hAnsi="Times New Roman" w:cs="Times New Roman"/>
          <w:b/>
          <w:sz w:val="18"/>
          <w:szCs w:val="18"/>
        </w:rPr>
        <w:t>2025.7.24</w:t>
      </w:r>
      <w:r w:rsidRPr="007765B3">
        <w:rPr>
          <w:rFonts w:ascii="Times New Roman" w:eastAsia="標楷體" w:hAnsi="Times New Roman" w:cs="Times New Roman"/>
          <w:b/>
          <w:sz w:val="18"/>
          <w:szCs w:val="18"/>
        </w:rPr>
        <w:t>更新版</w:t>
      </w:r>
    </w:p>
    <w:sectPr w:rsidR="00DF2D5A" w:rsidRPr="007765B3" w:rsidSect="00B13344">
      <w:pgSz w:w="11906" w:h="16838"/>
      <w:pgMar w:top="426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9BF63" w14:textId="77777777" w:rsidR="006F08EB" w:rsidRDefault="006F08EB" w:rsidP="00F61D0F">
      <w:r>
        <w:separator/>
      </w:r>
    </w:p>
  </w:endnote>
  <w:endnote w:type="continuationSeparator" w:id="0">
    <w:p w14:paraId="10358A58" w14:textId="77777777" w:rsidR="006F08EB" w:rsidRDefault="006F08EB" w:rsidP="00F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F43D9" w14:textId="77777777" w:rsidR="006F08EB" w:rsidRDefault="006F08EB" w:rsidP="00F61D0F">
      <w:r>
        <w:separator/>
      </w:r>
    </w:p>
  </w:footnote>
  <w:footnote w:type="continuationSeparator" w:id="0">
    <w:p w14:paraId="11D65D3E" w14:textId="77777777" w:rsidR="006F08EB" w:rsidRDefault="006F08EB" w:rsidP="00F6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D"/>
    <w:rsid w:val="000026DD"/>
    <w:rsid w:val="00030207"/>
    <w:rsid w:val="00061C9D"/>
    <w:rsid w:val="000A1348"/>
    <w:rsid w:val="001858D5"/>
    <w:rsid w:val="001C585D"/>
    <w:rsid w:val="0022015C"/>
    <w:rsid w:val="00224683"/>
    <w:rsid w:val="002D6382"/>
    <w:rsid w:val="00302524"/>
    <w:rsid w:val="00322F12"/>
    <w:rsid w:val="00374AE0"/>
    <w:rsid w:val="004173EA"/>
    <w:rsid w:val="00465423"/>
    <w:rsid w:val="005D1F5C"/>
    <w:rsid w:val="00695BF2"/>
    <w:rsid w:val="006A3B01"/>
    <w:rsid w:val="006F08EB"/>
    <w:rsid w:val="00702BBE"/>
    <w:rsid w:val="00704D29"/>
    <w:rsid w:val="007765B3"/>
    <w:rsid w:val="008E2B11"/>
    <w:rsid w:val="009E1CB1"/>
    <w:rsid w:val="00AC09B8"/>
    <w:rsid w:val="00AD5FA3"/>
    <w:rsid w:val="00AF674F"/>
    <w:rsid w:val="00B13344"/>
    <w:rsid w:val="00B87A9F"/>
    <w:rsid w:val="00C018CF"/>
    <w:rsid w:val="00D65F08"/>
    <w:rsid w:val="00DD7C0C"/>
    <w:rsid w:val="00DF2D5A"/>
    <w:rsid w:val="00F61D0F"/>
    <w:rsid w:val="00F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8300E"/>
  <w15:chartTrackingRefBased/>
  <w15:docId w15:val="{88777CAE-C2FA-473E-9FE5-673A36C4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D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D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686</Characters>
  <Application>Microsoft Office Word</Application>
  <DocSecurity>0</DocSecurity>
  <Lines>5</Lines>
  <Paragraphs>1</Paragraphs>
  <ScaleCrop>false</ScaleCrop>
  <Company>ISU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2025-02-18T09:22:00Z</dcterms:created>
  <dcterms:modified xsi:type="dcterms:W3CDTF">2026-01-07T05:16:00Z</dcterms:modified>
</cp:coreProperties>
</file>